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Grigliatabella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4C137E" w:rsidRPr="00C35BF7" w14:paraId="2729CBB8" w14:textId="77777777" w:rsidTr="00337E85">
        <w:trPr>
          <w:trHeight w:val="66"/>
        </w:trPr>
        <w:tc>
          <w:tcPr>
            <w:tcW w:w="10490" w:type="dxa"/>
          </w:tcPr>
          <w:p w14:paraId="1B7EB760" w14:textId="20DFC91C" w:rsidR="004C137E" w:rsidRPr="00C65037" w:rsidRDefault="00C65037" w:rsidP="00C65037">
            <w:pPr>
              <w:tabs>
                <w:tab w:val="left" w:pos="5103"/>
              </w:tabs>
              <w:jc w:val="center"/>
              <w:rPr>
                <w:rFonts w:ascii="Arial" w:hAnsi="Arial" w:cs="Arial"/>
                <w:b/>
                <w:noProof/>
                <w:color w:val="000000" w:themeColor="text1"/>
                <w:spacing w:val="20"/>
                <w:position w:val="3"/>
              </w:rPr>
            </w:pPr>
            <w:r w:rsidRPr="00C65037">
              <w:rPr>
                <w:rFonts w:ascii="Arial" w:hAnsi="Arial" w:cs="Arial"/>
                <w:b/>
                <w:color w:val="000000" w:themeColor="text1"/>
                <w:spacing w:val="20"/>
                <w:sz w:val="10"/>
                <w:szCs w:val="10"/>
              </w:rPr>
              <w:br/>
            </w:r>
            <w:r w:rsidRPr="00C35BF7">
              <w:rPr>
                <w:noProof/>
                <w:color w:val="000000" w:themeColor="text1"/>
              </w:rPr>
              <w:drawing>
                <wp:anchor distT="0" distB="0" distL="114300" distR="114300" simplePos="0" relativeHeight="251658240" behindDoc="0" locked="0" layoutInCell="1" allowOverlap="1" wp14:anchorId="1668FAD3" wp14:editId="75E54F70">
                  <wp:simplePos x="0" y="0"/>
                  <wp:positionH relativeFrom="margin">
                    <wp:posOffset>-32733</wp:posOffset>
                  </wp:positionH>
                  <wp:positionV relativeFrom="margin">
                    <wp:posOffset>0</wp:posOffset>
                  </wp:positionV>
                  <wp:extent cx="704402" cy="738912"/>
                  <wp:effectExtent l="0" t="0" r="0" b="0"/>
                  <wp:wrapSquare wrapText="bothSides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402" cy="738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4C137E" w:rsidRPr="00C35BF7">
              <w:rPr>
                <w:rFonts w:ascii="Arial" w:hAnsi="Arial" w:cs="Arial"/>
                <w:b/>
                <w:color w:val="000000" w:themeColor="text1"/>
                <w:spacing w:val="20"/>
              </w:rPr>
              <w:t>Federazione Italiana Tiro Con l’Arco</w:t>
            </w:r>
            <w:r w:rsidR="004C137E" w:rsidRPr="00C35BF7">
              <w:rPr>
                <w:rFonts w:ascii="Arial" w:hAnsi="Arial" w:cs="Arial"/>
                <w:b/>
                <w:color w:val="000000" w:themeColor="text1"/>
                <w:spacing w:val="20"/>
                <w:sz w:val="32"/>
                <w:szCs w:val="32"/>
              </w:rPr>
              <w:br/>
            </w:r>
            <w:r w:rsidR="004C137E" w:rsidRPr="004C137E">
              <w:rPr>
                <w:rFonts w:ascii="Arial" w:hAnsi="Arial" w:cs="Arial"/>
                <w:b/>
                <w:bCs/>
                <w:color w:val="000000" w:themeColor="text1"/>
                <w:spacing w:val="20"/>
                <w:sz w:val="32"/>
                <w:szCs w:val="32"/>
              </w:rPr>
              <w:t>DOMANDA DI NUOVA AFFILIAZIONE</w:t>
            </w:r>
          </w:p>
          <w:p w14:paraId="674D9A6A" w14:textId="77777777" w:rsidR="004C137E" w:rsidRPr="00C35BF7" w:rsidRDefault="004C137E" w:rsidP="00337E85">
            <w:pPr>
              <w:tabs>
                <w:tab w:val="left" w:pos="5103"/>
              </w:tabs>
              <w:jc w:val="center"/>
              <w:rPr>
                <w:rFonts w:ascii="Arial" w:hAnsi="Arial" w:cs="Arial"/>
                <w:b/>
                <w:color w:val="000000" w:themeColor="text1"/>
                <w:sz w:val="32"/>
                <w:szCs w:val="32"/>
              </w:rPr>
            </w:pPr>
            <w:r w:rsidRPr="00C35BF7">
              <w:rPr>
                <w:rFonts w:ascii="Arial" w:hAnsi="Arial" w:cs="Arial"/>
                <w:bCs/>
                <w:i/>
                <w:color w:val="000000" w:themeColor="text1"/>
                <w:sz w:val="18"/>
                <w:szCs w:val="18"/>
              </w:rPr>
              <w:t>compilare in stampatello ben leggibile</w:t>
            </w:r>
          </w:p>
        </w:tc>
      </w:tr>
    </w:tbl>
    <w:p w14:paraId="67E2BF0A" w14:textId="1A731D5A" w:rsidR="00F22AD7" w:rsidRPr="005305A2" w:rsidRDefault="00F22AD7" w:rsidP="00F22AD7">
      <w:pPr>
        <w:rPr>
          <w:rFonts w:ascii="Arial" w:hAnsi="Arial" w:cs="Arial"/>
          <w:b/>
          <w:color w:val="000000" w:themeColor="text1"/>
          <w:sz w:val="20"/>
          <w:szCs w:val="20"/>
        </w:rPr>
      </w:pPr>
    </w:p>
    <w:tbl>
      <w:tblPr>
        <w:tblStyle w:val="Grigliatabella"/>
        <w:tblW w:w="0" w:type="auto"/>
        <w:tblLook w:val="01E0" w:firstRow="1" w:lastRow="1" w:firstColumn="1" w:lastColumn="1" w:noHBand="0" w:noVBand="0"/>
      </w:tblPr>
      <w:tblGrid>
        <w:gridCol w:w="1587"/>
        <w:gridCol w:w="3228"/>
        <w:gridCol w:w="992"/>
        <w:gridCol w:w="1869"/>
        <w:gridCol w:w="2780"/>
      </w:tblGrid>
      <w:tr w:rsidR="005305A2" w:rsidRPr="005305A2" w14:paraId="6AA0CC88" w14:textId="77777777" w:rsidTr="004C137E">
        <w:tc>
          <w:tcPr>
            <w:tcW w:w="5807" w:type="dxa"/>
            <w:gridSpan w:val="3"/>
          </w:tcPr>
          <w:p w14:paraId="3247772F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C65037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Riservato alla Società</w:t>
            </w:r>
          </w:p>
        </w:tc>
        <w:tc>
          <w:tcPr>
            <w:tcW w:w="4649" w:type="dxa"/>
            <w:gridSpan w:val="2"/>
            <w:shd w:val="clear" w:color="auto" w:fill="F2F2F2" w:themeFill="background1" w:themeFillShade="F2"/>
          </w:tcPr>
          <w:p w14:paraId="7AB41BF0" w14:textId="77777777" w:rsidR="005305A2" w:rsidRPr="004C137E" w:rsidRDefault="005305A2" w:rsidP="00BF1253">
            <w:pPr>
              <w:tabs>
                <w:tab w:val="center" w:pos="5400"/>
                <w:tab w:val="right" w:pos="10772"/>
              </w:tabs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4C137E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Riservato alla FITARCO</w:t>
            </w:r>
          </w:p>
        </w:tc>
      </w:tr>
      <w:tr w:rsidR="005305A2" w:rsidRPr="005305A2" w14:paraId="72737375" w14:textId="77777777" w:rsidTr="004C137E">
        <w:tc>
          <w:tcPr>
            <w:tcW w:w="1587" w:type="dxa"/>
          </w:tcPr>
          <w:p w14:paraId="35D37179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65037">
              <w:rPr>
                <w:rFonts w:ascii="Arial" w:hAnsi="Arial" w:cs="Arial"/>
                <w:color w:val="000000" w:themeColor="text1"/>
                <w:sz w:val="18"/>
                <w:szCs w:val="18"/>
              </w:rPr>
              <w:t>Anno Sportivo</w:t>
            </w:r>
          </w:p>
          <w:p w14:paraId="0BB4F04C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7735612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220" w:type="dxa"/>
            <w:gridSpan w:val="2"/>
          </w:tcPr>
          <w:p w14:paraId="5EB9CECC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65037">
              <w:rPr>
                <w:rFonts w:ascii="Arial" w:hAnsi="Arial" w:cs="Arial"/>
                <w:color w:val="000000" w:themeColor="text1"/>
                <w:sz w:val="18"/>
                <w:szCs w:val="18"/>
              </w:rPr>
              <w:t>Comitato Regionale</w:t>
            </w:r>
          </w:p>
        </w:tc>
        <w:tc>
          <w:tcPr>
            <w:tcW w:w="1869" w:type="dxa"/>
            <w:shd w:val="clear" w:color="auto" w:fill="F2F2F2" w:themeFill="background1" w:themeFillShade="F2"/>
          </w:tcPr>
          <w:p w14:paraId="193F5548" w14:textId="77777777" w:rsidR="005305A2" w:rsidRPr="005305A2" w:rsidRDefault="005305A2" w:rsidP="004C137E">
            <w:pPr>
              <w:tabs>
                <w:tab w:val="center" w:pos="5400"/>
                <w:tab w:val="right" w:pos="10772"/>
              </w:tabs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5305A2">
              <w:rPr>
                <w:rFonts w:ascii="Arial" w:hAnsi="Arial" w:cs="Arial"/>
                <w:color w:val="FF0000"/>
                <w:sz w:val="18"/>
                <w:szCs w:val="18"/>
              </w:rPr>
              <w:t>Delibera</w:t>
            </w:r>
          </w:p>
        </w:tc>
        <w:tc>
          <w:tcPr>
            <w:tcW w:w="2780" w:type="dxa"/>
            <w:shd w:val="clear" w:color="auto" w:fill="F2F2F2" w:themeFill="background1" w:themeFillShade="F2"/>
          </w:tcPr>
          <w:p w14:paraId="2DB77796" w14:textId="77777777" w:rsidR="005305A2" w:rsidRPr="005305A2" w:rsidRDefault="005305A2" w:rsidP="004C137E">
            <w:pPr>
              <w:tabs>
                <w:tab w:val="center" w:pos="5400"/>
                <w:tab w:val="right" w:pos="10772"/>
              </w:tabs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5305A2">
              <w:rPr>
                <w:rFonts w:ascii="Arial" w:hAnsi="Arial" w:cs="Arial"/>
                <w:color w:val="FF0000"/>
                <w:sz w:val="18"/>
                <w:szCs w:val="18"/>
              </w:rPr>
              <w:t>Codice Società</w:t>
            </w:r>
          </w:p>
        </w:tc>
      </w:tr>
      <w:tr w:rsidR="005305A2" w:rsidRPr="007F0BD9" w14:paraId="025F79E9" w14:textId="77777777" w:rsidTr="00C65037">
        <w:trPr>
          <w:trHeight w:val="567"/>
        </w:trPr>
        <w:tc>
          <w:tcPr>
            <w:tcW w:w="1587" w:type="dxa"/>
          </w:tcPr>
          <w:p w14:paraId="5E7AF86F" w14:textId="34AA4B98" w:rsidR="005305A2" w:rsidRPr="00C65037" w:rsidRDefault="004C137E" w:rsidP="00BF1253">
            <w:pPr>
              <w:tabs>
                <w:tab w:val="center" w:pos="5400"/>
                <w:tab w:val="right" w:pos="10772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65037">
              <w:rPr>
                <w:rFonts w:ascii="Arial" w:hAnsi="Arial" w:cs="Arial"/>
                <w:color w:val="000000" w:themeColor="text1"/>
                <w:sz w:val="18"/>
                <w:szCs w:val="18"/>
              </w:rPr>
              <w:t>Denominazione</w:t>
            </w:r>
          </w:p>
          <w:p w14:paraId="2E99A493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869" w:type="dxa"/>
            <w:gridSpan w:val="4"/>
            <w:tcBorders>
              <w:bottom w:val="single" w:sz="4" w:space="0" w:color="auto"/>
            </w:tcBorders>
          </w:tcPr>
          <w:p w14:paraId="6A6C1187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A8D935A" w14:textId="77777777" w:rsidR="003A2C69" w:rsidRPr="00C65037" w:rsidRDefault="003A2C69" w:rsidP="00BF1253">
            <w:pPr>
              <w:tabs>
                <w:tab w:val="center" w:pos="5400"/>
                <w:tab w:val="right" w:pos="10772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9D52F0B" w14:textId="77777777" w:rsidR="003A2C69" w:rsidRPr="00C65037" w:rsidRDefault="003A2C69" w:rsidP="00BF1253">
            <w:pPr>
              <w:tabs>
                <w:tab w:val="center" w:pos="5400"/>
                <w:tab w:val="right" w:pos="10772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08DC7D2" w14:textId="77777777" w:rsidR="003A2C69" w:rsidRPr="00C65037" w:rsidRDefault="003A2C69" w:rsidP="003A2C69">
            <w:pPr>
              <w:tabs>
                <w:tab w:val="center" w:pos="5400"/>
                <w:tab w:val="right" w:pos="10772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65037">
              <w:rPr>
                <w:rFonts w:ascii="Webdings" w:hAnsi="Webdings" w:cs="Arial"/>
                <w:color w:val="000000" w:themeColor="text1"/>
                <w:sz w:val="18"/>
                <w:szCs w:val="18"/>
              </w:rPr>
              <w:t xml:space="preserve">c </w:t>
            </w:r>
            <w:r w:rsidRPr="00C65037">
              <w:rPr>
                <w:rFonts w:ascii="Arial" w:hAnsi="Arial" w:cs="Arial"/>
                <w:color w:val="000000" w:themeColor="text1"/>
                <w:sz w:val="18"/>
                <w:szCs w:val="18"/>
              </w:rPr>
              <w:t>Associazione Sportiva Dilettantistica (</w:t>
            </w:r>
            <w:proofErr w:type="gramStart"/>
            <w:r w:rsidRPr="00C6503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ASD)   </w:t>
            </w:r>
            <w:proofErr w:type="gramEnd"/>
            <w:r w:rsidRPr="00C65037">
              <w:rPr>
                <w:rFonts w:ascii="Webdings" w:hAnsi="Webdings" w:cs="Arial"/>
                <w:color w:val="000000" w:themeColor="text1"/>
                <w:sz w:val="18"/>
                <w:szCs w:val="18"/>
              </w:rPr>
              <w:t xml:space="preserve">c </w:t>
            </w:r>
            <w:r w:rsidRPr="00C65037">
              <w:rPr>
                <w:rFonts w:ascii="Arial" w:hAnsi="Arial" w:cs="Arial"/>
                <w:color w:val="000000" w:themeColor="text1"/>
                <w:sz w:val="18"/>
                <w:szCs w:val="18"/>
              </w:rPr>
              <w:t>Società Sportiva Dilettantistica (SSD)</w:t>
            </w:r>
          </w:p>
          <w:p w14:paraId="574B649B" w14:textId="4731923A" w:rsidR="003A2C69" w:rsidRPr="00C65037" w:rsidRDefault="003A2C69" w:rsidP="003A2C69">
            <w:pPr>
              <w:tabs>
                <w:tab w:val="center" w:pos="5400"/>
                <w:tab w:val="right" w:pos="10772"/>
              </w:tabs>
              <w:rPr>
                <w:rFonts w:ascii="Arial" w:hAnsi="Arial" w:cs="Arial"/>
                <w:color w:val="000000" w:themeColor="text1"/>
                <w:sz w:val="6"/>
                <w:szCs w:val="6"/>
              </w:rPr>
            </w:pPr>
          </w:p>
        </w:tc>
      </w:tr>
      <w:tr w:rsidR="005305A2" w:rsidRPr="007F0BD9" w14:paraId="551C3572" w14:textId="77777777" w:rsidTr="00C65037">
        <w:trPr>
          <w:trHeight w:val="567"/>
        </w:trPr>
        <w:tc>
          <w:tcPr>
            <w:tcW w:w="1587" w:type="dxa"/>
          </w:tcPr>
          <w:p w14:paraId="23D48CD4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65037">
              <w:rPr>
                <w:rFonts w:ascii="Arial" w:hAnsi="Arial" w:cs="Arial"/>
                <w:color w:val="000000" w:themeColor="text1"/>
                <w:sz w:val="18"/>
                <w:szCs w:val="18"/>
              </w:rPr>
              <w:t>Indirizzo</w:t>
            </w:r>
          </w:p>
          <w:p w14:paraId="2C2B68CD" w14:textId="25A7C307" w:rsidR="005305A2" w:rsidRPr="00C65037" w:rsidRDefault="005305A2" w:rsidP="00BF1253">
            <w:pPr>
              <w:tabs>
                <w:tab w:val="center" w:pos="5400"/>
                <w:tab w:val="right" w:pos="10772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65037">
              <w:rPr>
                <w:rFonts w:ascii="Arial" w:hAnsi="Arial" w:cs="Arial"/>
                <w:color w:val="000000" w:themeColor="text1"/>
                <w:sz w:val="18"/>
                <w:szCs w:val="18"/>
              </w:rPr>
              <w:t>(Sede</w:t>
            </w:r>
            <w:r w:rsidR="004C137E" w:rsidRPr="00C6503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legale</w:t>
            </w:r>
            <w:r w:rsidRPr="00C65037">
              <w:rPr>
                <w:rFonts w:ascii="Arial" w:hAnsi="Arial" w:cs="Arial"/>
                <w:color w:val="000000" w:themeColor="text1"/>
                <w:sz w:val="18"/>
                <w:szCs w:val="18"/>
              </w:rPr>
              <w:t>)</w:t>
            </w:r>
          </w:p>
          <w:p w14:paraId="18604B67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869" w:type="dxa"/>
            <w:gridSpan w:val="4"/>
            <w:tcBorders>
              <w:bottom w:val="single" w:sz="4" w:space="0" w:color="auto"/>
            </w:tcBorders>
          </w:tcPr>
          <w:p w14:paraId="41397A78" w14:textId="77777777" w:rsidR="005305A2" w:rsidRPr="00C65037" w:rsidRDefault="005305A2" w:rsidP="004C137E">
            <w:pPr>
              <w:tabs>
                <w:tab w:val="center" w:pos="5400"/>
                <w:tab w:val="right" w:pos="10772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305A2" w:rsidRPr="007F0BD9" w14:paraId="3486DA46" w14:textId="77777777" w:rsidTr="00C65037">
        <w:trPr>
          <w:trHeight w:val="567"/>
        </w:trPr>
        <w:tc>
          <w:tcPr>
            <w:tcW w:w="1587" w:type="dxa"/>
          </w:tcPr>
          <w:p w14:paraId="363B26D0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65037">
              <w:rPr>
                <w:rFonts w:ascii="Arial" w:hAnsi="Arial" w:cs="Arial"/>
                <w:color w:val="000000" w:themeColor="text1"/>
                <w:sz w:val="18"/>
                <w:szCs w:val="18"/>
              </w:rPr>
              <w:t>Recapito Postale</w:t>
            </w:r>
          </w:p>
          <w:p w14:paraId="1BC44EB0" w14:textId="4677B746" w:rsidR="005305A2" w:rsidRPr="00C65037" w:rsidRDefault="005305A2" w:rsidP="00BF1253">
            <w:pPr>
              <w:tabs>
                <w:tab w:val="center" w:pos="5400"/>
                <w:tab w:val="right" w:pos="10772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65037">
              <w:rPr>
                <w:rFonts w:ascii="Arial" w:hAnsi="Arial" w:cs="Arial"/>
                <w:color w:val="000000" w:themeColor="text1"/>
                <w:sz w:val="13"/>
                <w:szCs w:val="13"/>
              </w:rPr>
              <w:t>(</w:t>
            </w:r>
            <w:r w:rsidR="004C137E" w:rsidRPr="00C65037">
              <w:rPr>
                <w:rFonts w:ascii="Arial" w:hAnsi="Arial" w:cs="Arial"/>
                <w:color w:val="000000" w:themeColor="text1"/>
                <w:sz w:val="13"/>
                <w:szCs w:val="13"/>
              </w:rPr>
              <w:t>s</w:t>
            </w:r>
            <w:r w:rsidRPr="00C65037">
              <w:rPr>
                <w:rFonts w:ascii="Arial" w:hAnsi="Arial" w:cs="Arial"/>
                <w:color w:val="000000" w:themeColor="text1"/>
                <w:sz w:val="13"/>
                <w:szCs w:val="13"/>
              </w:rPr>
              <w:t>e diverso dalla sede)</w:t>
            </w:r>
          </w:p>
        </w:tc>
        <w:tc>
          <w:tcPr>
            <w:tcW w:w="8869" w:type="dxa"/>
            <w:gridSpan w:val="4"/>
            <w:tcBorders>
              <w:top w:val="single" w:sz="4" w:space="0" w:color="auto"/>
            </w:tcBorders>
          </w:tcPr>
          <w:p w14:paraId="550B7B52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305A2" w:rsidRPr="007F0BD9" w14:paraId="1C09F9BA" w14:textId="77777777" w:rsidTr="004C137E">
        <w:trPr>
          <w:trHeight w:val="567"/>
        </w:trPr>
        <w:tc>
          <w:tcPr>
            <w:tcW w:w="1587" w:type="dxa"/>
          </w:tcPr>
          <w:p w14:paraId="34706EF8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65037">
              <w:rPr>
                <w:rFonts w:ascii="Arial" w:hAnsi="Arial" w:cs="Arial"/>
                <w:color w:val="000000" w:themeColor="text1"/>
                <w:sz w:val="20"/>
                <w:szCs w:val="20"/>
              </w:rPr>
              <w:t>Telefono</w:t>
            </w:r>
          </w:p>
          <w:p w14:paraId="585DFB21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228" w:type="dxa"/>
          </w:tcPr>
          <w:p w14:paraId="2878156E" w14:textId="670140DF" w:rsidR="005305A2" w:rsidRPr="00C65037" w:rsidRDefault="005305A2" w:rsidP="004C137E">
            <w:pPr>
              <w:tabs>
                <w:tab w:val="center" w:pos="5400"/>
                <w:tab w:val="right" w:pos="10772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65037">
              <w:rPr>
                <w:rFonts w:ascii="Arial" w:hAnsi="Arial" w:cs="Arial"/>
                <w:color w:val="000000" w:themeColor="text1"/>
                <w:sz w:val="18"/>
                <w:szCs w:val="18"/>
              </w:rPr>
              <w:t>Fisso</w:t>
            </w:r>
          </w:p>
        </w:tc>
        <w:tc>
          <w:tcPr>
            <w:tcW w:w="2861" w:type="dxa"/>
            <w:gridSpan w:val="2"/>
          </w:tcPr>
          <w:p w14:paraId="21DADAC7" w14:textId="6868CD2C" w:rsidR="005305A2" w:rsidRPr="00C65037" w:rsidRDefault="005305A2" w:rsidP="004C137E">
            <w:pPr>
              <w:tabs>
                <w:tab w:val="center" w:pos="5400"/>
                <w:tab w:val="right" w:pos="10772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65037">
              <w:rPr>
                <w:rFonts w:ascii="Arial" w:hAnsi="Arial" w:cs="Arial"/>
                <w:color w:val="000000" w:themeColor="text1"/>
                <w:sz w:val="18"/>
                <w:szCs w:val="18"/>
              </w:rPr>
              <w:t>Cellulare</w:t>
            </w:r>
          </w:p>
        </w:tc>
        <w:tc>
          <w:tcPr>
            <w:tcW w:w="2780" w:type="dxa"/>
          </w:tcPr>
          <w:p w14:paraId="6407D883" w14:textId="094D2D02" w:rsidR="005305A2" w:rsidRPr="00C65037" w:rsidRDefault="004C137E" w:rsidP="004C137E">
            <w:pPr>
              <w:tabs>
                <w:tab w:val="center" w:pos="5400"/>
                <w:tab w:val="right" w:pos="10772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65037">
              <w:rPr>
                <w:rFonts w:ascii="Arial" w:hAnsi="Arial" w:cs="Arial"/>
                <w:color w:val="000000" w:themeColor="text1"/>
                <w:sz w:val="18"/>
                <w:szCs w:val="18"/>
              </w:rPr>
              <w:t>A</w:t>
            </w:r>
            <w:r w:rsidR="005305A2" w:rsidRPr="00C65037">
              <w:rPr>
                <w:rFonts w:ascii="Arial" w:hAnsi="Arial" w:cs="Arial"/>
                <w:color w:val="000000" w:themeColor="text1"/>
                <w:sz w:val="18"/>
                <w:szCs w:val="18"/>
              </w:rPr>
              <w:t>ltro</w:t>
            </w:r>
          </w:p>
        </w:tc>
      </w:tr>
      <w:tr w:rsidR="005305A2" w:rsidRPr="007F0BD9" w14:paraId="45A90DFB" w14:textId="77777777" w:rsidTr="004C137E">
        <w:trPr>
          <w:trHeight w:val="567"/>
        </w:trPr>
        <w:tc>
          <w:tcPr>
            <w:tcW w:w="4815" w:type="dxa"/>
            <w:gridSpan w:val="2"/>
          </w:tcPr>
          <w:p w14:paraId="45BE09C5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65037">
              <w:rPr>
                <w:rFonts w:ascii="Arial" w:hAnsi="Arial" w:cs="Arial"/>
                <w:color w:val="000000" w:themeColor="text1"/>
                <w:sz w:val="18"/>
                <w:szCs w:val="18"/>
              </w:rPr>
              <w:t>Posta Elettronica</w:t>
            </w:r>
          </w:p>
          <w:p w14:paraId="2689A30F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641" w:type="dxa"/>
            <w:gridSpan w:val="3"/>
          </w:tcPr>
          <w:p w14:paraId="09413DC9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65037">
              <w:rPr>
                <w:rFonts w:ascii="Arial" w:hAnsi="Arial" w:cs="Arial"/>
                <w:color w:val="000000" w:themeColor="text1"/>
                <w:sz w:val="18"/>
                <w:szCs w:val="18"/>
              </w:rPr>
              <w:t>Sito Internet</w:t>
            </w:r>
          </w:p>
          <w:p w14:paraId="26EBF880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305A2" w:rsidRPr="007F0BD9" w14:paraId="58ABFD94" w14:textId="77777777" w:rsidTr="004C137E">
        <w:trPr>
          <w:trHeight w:val="567"/>
        </w:trPr>
        <w:tc>
          <w:tcPr>
            <w:tcW w:w="4815" w:type="dxa"/>
            <w:gridSpan w:val="2"/>
          </w:tcPr>
          <w:p w14:paraId="018A3AF7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65037">
              <w:rPr>
                <w:rFonts w:ascii="Arial" w:hAnsi="Arial" w:cs="Arial"/>
                <w:color w:val="000000" w:themeColor="text1"/>
                <w:sz w:val="18"/>
                <w:szCs w:val="18"/>
              </w:rPr>
              <w:t>Partita I.V.A.</w:t>
            </w:r>
          </w:p>
          <w:p w14:paraId="2F04D4F9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641" w:type="dxa"/>
            <w:gridSpan w:val="3"/>
          </w:tcPr>
          <w:p w14:paraId="676B139F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65037">
              <w:rPr>
                <w:rFonts w:ascii="Arial" w:hAnsi="Arial" w:cs="Arial"/>
                <w:color w:val="000000" w:themeColor="text1"/>
                <w:sz w:val="18"/>
                <w:szCs w:val="18"/>
              </w:rPr>
              <w:t>Codice Fiscale</w:t>
            </w:r>
          </w:p>
          <w:p w14:paraId="11DCA4D3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14:paraId="4CF73314" w14:textId="77777777" w:rsidR="00C65037" w:rsidRPr="00C65037" w:rsidRDefault="00C65037" w:rsidP="00C65037">
      <w:pPr>
        <w:pStyle w:val="Normale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C65037">
        <w:rPr>
          <w:rFonts w:ascii="Arial" w:hAnsi="Arial" w:cs="Arial"/>
          <w:sz w:val="20"/>
          <w:szCs w:val="20"/>
        </w:rPr>
        <w:t>chiede al Consiglio Federale l’affiliazione alla Federazione Italiana Tiro con l’Arco (FITARCO), dichiarando di conoscere e accettare lo Statuto, i Regolamenti federali e le disposizioni vigenti in materia di affiliazione.</w:t>
      </w:r>
    </w:p>
    <w:p w14:paraId="3654ED00" w14:textId="15FAE37F" w:rsidR="00C65037" w:rsidRPr="00C65037" w:rsidRDefault="00C65037" w:rsidP="00C65037">
      <w:pPr>
        <w:pStyle w:val="Normale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C65037">
        <w:rPr>
          <w:rFonts w:ascii="Arial" w:hAnsi="Arial" w:cs="Arial"/>
          <w:sz w:val="20"/>
          <w:szCs w:val="20"/>
        </w:rPr>
        <w:t>A tal fine, allega alla presente domanda: copia dello Statuto della Società registrato, copia dell’Atto Costitutivo e del certificato di attribuzione del Codice Fiscale.</w:t>
      </w:r>
    </w:p>
    <w:p w14:paraId="03204CCC" w14:textId="77777777" w:rsidR="00C65037" w:rsidRPr="00C65037" w:rsidRDefault="00C65037" w:rsidP="00C65037">
      <w:pPr>
        <w:pStyle w:val="NormaleWeb"/>
        <w:spacing w:before="0" w:beforeAutospacing="0" w:after="0" w:afterAutospacing="0"/>
        <w:jc w:val="both"/>
        <w:rPr>
          <w:rFonts w:ascii="Arial" w:hAnsi="Arial" w:cs="Arial"/>
          <w:sz w:val="10"/>
          <w:szCs w:val="10"/>
        </w:rPr>
      </w:pPr>
    </w:p>
    <w:p w14:paraId="32A8B166" w14:textId="6506E0D8" w:rsidR="005305A2" w:rsidRPr="00C65037" w:rsidRDefault="005305A2" w:rsidP="00C65037">
      <w:pPr>
        <w:tabs>
          <w:tab w:val="center" w:pos="5400"/>
          <w:tab w:val="right" w:pos="10772"/>
        </w:tabs>
        <w:rPr>
          <w:rFonts w:ascii="Arial" w:hAnsi="Arial" w:cs="Arial"/>
          <w:b/>
          <w:bCs/>
          <w:color w:val="000000" w:themeColor="text1"/>
        </w:rPr>
      </w:pPr>
      <w:r w:rsidRPr="00C65037">
        <w:rPr>
          <w:rFonts w:ascii="Arial" w:hAnsi="Arial" w:cs="Arial"/>
          <w:b/>
          <w:bCs/>
          <w:color w:val="000000" w:themeColor="text1"/>
        </w:rPr>
        <w:t>Elenco Soci</w:t>
      </w:r>
    </w:p>
    <w:tbl>
      <w:tblPr>
        <w:tblStyle w:val="Grigliatabella"/>
        <w:tblW w:w="0" w:type="auto"/>
        <w:tblLook w:val="01E0" w:firstRow="1" w:lastRow="1" w:firstColumn="1" w:lastColumn="1" w:noHBand="0" w:noVBand="0"/>
      </w:tblPr>
      <w:tblGrid>
        <w:gridCol w:w="439"/>
        <w:gridCol w:w="3525"/>
        <w:gridCol w:w="3969"/>
        <w:gridCol w:w="2523"/>
      </w:tblGrid>
      <w:tr w:rsidR="005305A2" w:rsidRPr="00C65037" w14:paraId="09804498" w14:textId="77777777" w:rsidTr="00095745">
        <w:tc>
          <w:tcPr>
            <w:tcW w:w="439" w:type="dxa"/>
            <w:vAlign w:val="center"/>
          </w:tcPr>
          <w:p w14:paraId="0CAA561F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525" w:type="dxa"/>
            <w:vAlign w:val="center"/>
          </w:tcPr>
          <w:p w14:paraId="7DB6A259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65037">
              <w:rPr>
                <w:rFonts w:ascii="Arial" w:hAnsi="Arial" w:cs="Arial"/>
                <w:color w:val="000000" w:themeColor="text1"/>
                <w:sz w:val="20"/>
                <w:szCs w:val="20"/>
              </w:rPr>
              <w:t>Cognome e Nome</w:t>
            </w:r>
          </w:p>
        </w:tc>
        <w:tc>
          <w:tcPr>
            <w:tcW w:w="3969" w:type="dxa"/>
            <w:vAlign w:val="center"/>
          </w:tcPr>
          <w:p w14:paraId="627F2E49" w14:textId="036DC1FE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65037">
              <w:rPr>
                <w:rFonts w:ascii="Arial" w:hAnsi="Arial" w:cs="Arial"/>
                <w:color w:val="000000" w:themeColor="text1"/>
                <w:sz w:val="20"/>
                <w:szCs w:val="20"/>
              </w:rPr>
              <w:t>Co</w:t>
            </w:r>
            <w:r w:rsidR="00181C2A" w:rsidRPr="00C65037">
              <w:rPr>
                <w:rFonts w:ascii="Arial" w:hAnsi="Arial" w:cs="Arial"/>
                <w:color w:val="000000" w:themeColor="text1"/>
                <w:sz w:val="20"/>
                <w:szCs w:val="20"/>
              </w:rPr>
              <w:t>dice fiscale</w:t>
            </w:r>
          </w:p>
        </w:tc>
        <w:tc>
          <w:tcPr>
            <w:tcW w:w="2523" w:type="dxa"/>
            <w:vAlign w:val="center"/>
          </w:tcPr>
          <w:p w14:paraId="441F8D65" w14:textId="07AA35A4" w:rsidR="005305A2" w:rsidRPr="00C65037" w:rsidRDefault="0099739B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65037">
              <w:rPr>
                <w:rFonts w:ascii="Arial" w:hAnsi="Arial" w:cs="Arial"/>
                <w:color w:val="000000" w:themeColor="text1"/>
                <w:sz w:val="20"/>
                <w:szCs w:val="20"/>
              </w:rPr>
              <w:t>Carica Consiglio Direttivo</w:t>
            </w:r>
            <w:r w:rsidR="00C65037" w:rsidRPr="00C65037">
              <w:rPr>
                <w:rFonts w:ascii="Arial" w:hAnsi="Arial" w:cs="Arial"/>
                <w:color w:val="000000" w:themeColor="text1"/>
                <w:sz w:val="20"/>
                <w:szCs w:val="20"/>
              </w:rPr>
              <w:t>*</w:t>
            </w:r>
          </w:p>
        </w:tc>
      </w:tr>
      <w:tr w:rsidR="005305A2" w:rsidRPr="00C65037" w14:paraId="1317EC1C" w14:textId="77777777" w:rsidTr="00095745">
        <w:tc>
          <w:tcPr>
            <w:tcW w:w="439" w:type="dxa"/>
            <w:vAlign w:val="center"/>
          </w:tcPr>
          <w:p w14:paraId="18D43A16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65037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525" w:type="dxa"/>
            <w:vAlign w:val="center"/>
          </w:tcPr>
          <w:p w14:paraId="20C520AE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45838003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23" w:type="dxa"/>
            <w:vAlign w:val="center"/>
          </w:tcPr>
          <w:p w14:paraId="60D2D3E5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305A2" w:rsidRPr="00C65037" w14:paraId="3D1A39DA" w14:textId="77777777" w:rsidTr="00095745">
        <w:tc>
          <w:tcPr>
            <w:tcW w:w="439" w:type="dxa"/>
            <w:vAlign w:val="center"/>
          </w:tcPr>
          <w:p w14:paraId="17C9A193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65037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525" w:type="dxa"/>
            <w:vAlign w:val="center"/>
          </w:tcPr>
          <w:p w14:paraId="2D484F1B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4A0F9C52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23" w:type="dxa"/>
            <w:vAlign w:val="center"/>
          </w:tcPr>
          <w:p w14:paraId="53ECC3A3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305A2" w:rsidRPr="00C65037" w14:paraId="04530642" w14:textId="77777777" w:rsidTr="00095745">
        <w:tc>
          <w:tcPr>
            <w:tcW w:w="439" w:type="dxa"/>
            <w:vAlign w:val="center"/>
          </w:tcPr>
          <w:p w14:paraId="322A40C7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65037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525" w:type="dxa"/>
            <w:vAlign w:val="center"/>
          </w:tcPr>
          <w:p w14:paraId="1A03F14E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244CFD1A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23" w:type="dxa"/>
            <w:vAlign w:val="center"/>
          </w:tcPr>
          <w:p w14:paraId="38969807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305A2" w:rsidRPr="00C65037" w14:paraId="62C2CD06" w14:textId="77777777" w:rsidTr="00095745">
        <w:tc>
          <w:tcPr>
            <w:tcW w:w="439" w:type="dxa"/>
            <w:vAlign w:val="center"/>
          </w:tcPr>
          <w:p w14:paraId="0023D0EC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65037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525" w:type="dxa"/>
            <w:vAlign w:val="center"/>
          </w:tcPr>
          <w:p w14:paraId="79129106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58528239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23" w:type="dxa"/>
            <w:vAlign w:val="center"/>
          </w:tcPr>
          <w:p w14:paraId="705AB446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305A2" w:rsidRPr="00C65037" w14:paraId="21BBF0B6" w14:textId="77777777" w:rsidTr="00095745">
        <w:tc>
          <w:tcPr>
            <w:tcW w:w="439" w:type="dxa"/>
            <w:vAlign w:val="center"/>
          </w:tcPr>
          <w:p w14:paraId="66405916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65037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525" w:type="dxa"/>
            <w:vAlign w:val="center"/>
          </w:tcPr>
          <w:p w14:paraId="4DA68F23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09CE0C02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23" w:type="dxa"/>
            <w:vAlign w:val="center"/>
          </w:tcPr>
          <w:p w14:paraId="40AF577B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305A2" w:rsidRPr="00C65037" w14:paraId="04C5FF99" w14:textId="77777777" w:rsidTr="00095745">
        <w:tc>
          <w:tcPr>
            <w:tcW w:w="439" w:type="dxa"/>
            <w:vAlign w:val="center"/>
          </w:tcPr>
          <w:p w14:paraId="420E4697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65037">
              <w:rPr>
                <w:rFonts w:ascii="Arial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525" w:type="dxa"/>
            <w:vAlign w:val="center"/>
          </w:tcPr>
          <w:p w14:paraId="38B6EBD8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5C8280E7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23" w:type="dxa"/>
            <w:vAlign w:val="center"/>
          </w:tcPr>
          <w:p w14:paraId="15980A0B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305A2" w:rsidRPr="00C65037" w14:paraId="608BDFBF" w14:textId="77777777" w:rsidTr="00095745">
        <w:tc>
          <w:tcPr>
            <w:tcW w:w="439" w:type="dxa"/>
            <w:vAlign w:val="center"/>
          </w:tcPr>
          <w:p w14:paraId="3AEB3B84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65037"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525" w:type="dxa"/>
            <w:vAlign w:val="center"/>
          </w:tcPr>
          <w:p w14:paraId="6D5713DD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40A1E81E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23" w:type="dxa"/>
            <w:vAlign w:val="center"/>
          </w:tcPr>
          <w:p w14:paraId="1E5290DB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305A2" w:rsidRPr="00C65037" w14:paraId="758029F4" w14:textId="77777777" w:rsidTr="00095745">
        <w:tc>
          <w:tcPr>
            <w:tcW w:w="439" w:type="dxa"/>
            <w:vAlign w:val="center"/>
          </w:tcPr>
          <w:p w14:paraId="71139972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65037">
              <w:rPr>
                <w:rFonts w:ascii="Arial" w:hAnsi="Arial" w:cs="Arial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525" w:type="dxa"/>
            <w:vAlign w:val="center"/>
          </w:tcPr>
          <w:p w14:paraId="17F29C4F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516339C5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23" w:type="dxa"/>
            <w:vAlign w:val="center"/>
          </w:tcPr>
          <w:p w14:paraId="66AC27CF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305A2" w:rsidRPr="00C65037" w14:paraId="033BEE69" w14:textId="77777777" w:rsidTr="00095745">
        <w:tc>
          <w:tcPr>
            <w:tcW w:w="439" w:type="dxa"/>
            <w:vAlign w:val="center"/>
          </w:tcPr>
          <w:p w14:paraId="50D67C36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65037">
              <w:rPr>
                <w:rFonts w:ascii="Arial" w:hAnsi="Arial" w:cs="Arial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525" w:type="dxa"/>
            <w:vAlign w:val="center"/>
          </w:tcPr>
          <w:p w14:paraId="4F680626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64C0B42C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23" w:type="dxa"/>
            <w:vAlign w:val="center"/>
          </w:tcPr>
          <w:p w14:paraId="4FCCEA0E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305A2" w:rsidRPr="00C65037" w14:paraId="2D81FFFD" w14:textId="77777777" w:rsidTr="00095745">
        <w:tc>
          <w:tcPr>
            <w:tcW w:w="439" w:type="dxa"/>
            <w:vAlign w:val="center"/>
          </w:tcPr>
          <w:p w14:paraId="2D35E506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65037">
              <w:rPr>
                <w:rFonts w:ascii="Arial" w:hAnsi="Arial" w:cs="Arial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525" w:type="dxa"/>
            <w:vAlign w:val="center"/>
          </w:tcPr>
          <w:p w14:paraId="079FD779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1A1A0198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23" w:type="dxa"/>
            <w:vAlign w:val="center"/>
          </w:tcPr>
          <w:p w14:paraId="72BBE661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305A2" w:rsidRPr="00C65037" w14:paraId="08E250B6" w14:textId="77777777" w:rsidTr="00095745">
        <w:tc>
          <w:tcPr>
            <w:tcW w:w="439" w:type="dxa"/>
            <w:vAlign w:val="center"/>
          </w:tcPr>
          <w:p w14:paraId="1B2E4548" w14:textId="0B54B388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65037">
              <w:rPr>
                <w:rFonts w:ascii="Arial" w:hAnsi="Arial" w:cs="Arial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3525" w:type="dxa"/>
            <w:vAlign w:val="center"/>
          </w:tcPr>
          <w:p w14:paraId="59248D22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6A47311C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23" w:type="dxa"/>
            <w:vAlign w:val="center"/>
          </w:tcPr>
          <w:p w14:paraId="4833DE41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305A2" w:rsidRPr="00C65037" w14:paraId="7FFE0821" w14:textId="77777777" w:rsidTr="00095745">
        <w:tblPrEx>
          <w:tblLook w:val="04A0" w:firstRow="1" w:lastRow="0" w:firstColumn="1" w:lastColumn="0" w:noHBand="0" w:noVBand="1"/>
        </w:tblPrEx>
        <w:tc>
          <w:tcPr>
            <w:tcW w:w="439" w:type="dxa"/>
            <w:vAlign w:val="center"/>
          </w:tcPr>
          <w:p w14:paraId="6D3F1B93" w14:textId="5CE8FB35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65037">
              <w:rPr>
                <w:rFonts w:ascii="Arial" w:hAnsi="Arial" w:cs="Arial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525" w:type="dxa"/>
            <w:vAlign w:val="center"/>
          </w:tcPr>
          <w:p w14:paraId="2911BEDB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28D39321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23" w:type="dxa"/>
            <w:vAlign w:val="center"/>
          </w:tcPr>
          <w:p w14:paraId="57C01BF9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305A2" w:rsidRPr="00C65037" w14:paraId="1B4F4FD8" w14:textId="77777777" w:rsidTr="00095745">
        <w:tblPrEx>
          <w:tblLook w:val="04A0" w:firstRow="1" w:lastRow="0" w:firstColumn="1" w:lastColumn="0" w:noHBand="0" w:noVBand="1"/>
        </w:tblPrEx>
        <w:tc>
          <w:tcPr>
            <w:tcW w:w="439" w:type="dxa"/>
            <w:vAlign w:val="center"/>
          </w:tcPr>
          <w:p w14:paraId="4F8AD0AD" w14:textId="438E7EC6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65037">
              <w:rPr>
                <w:rFonts w:ascii="Arial" w:hAnsi="Arial" w:cs="Arial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525" w:type="dxa"/>
            <w:vAlign w:val="center"/>
          </w:tcPr>
          <w:p w14:paraId="1B744BE6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5790823B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23" w:type="dxa"/>
            <w:vAlign w:val="center"/>
          </w:tcPr>
          <w:p w14:paraId="5DE0FCCE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305A2" w:rsidRPr="00C65037" w14:paraId="1A48863A" w14:textId="77777777" w:rsidTr="00095745">
        <w:tblPrEx>
          <w:tblLook w:val="04A0" w:firstRow="1" w:lastRow="0" w:firstColumn="1" w:lastColumn="0" w:noHBand="0" w:noVBand="1"/>
        </w:tblPrEx>
        <w:tc>
          <w:tcPr>
            <w:tcW w:w="439" w:type="dxa"/>
            <w:vAlign w:val="center"/>
          </w:tcPr>
          <w:p w14:paraId="4CB6BF40" w14:textId="63884700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65037">
              <w:rPr>
                <w:rFonts w:ascii="Arial" w:hAnsi="Arial" w:cs="Arial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525" w:type="dxa"/>
            <w:vAlign w:val="center"/>
          </w:tcPr>
          <w:p w14:paraId="19D3D36B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6E626930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23" w:type="dxa"/>
            <w:vAlign w:val="center"/>
          </w:tcPr>
          <w:p w14:paraId="506A54EA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305A2" w:rsidRPr="00C65037" w14:paraId="7F37E499" w14:textId="77777777" w:rsidTr="00095745">
        <w:tblPrEx>
          <w:tblLook w:val="04A0" w:firstRow="1" w:lastRow="0" w:firstColumn="1" w:lastColumn="0" w:noHBand="0" w:noVBand="1"/>
        </w:tblPrEx>
        <w:tc>
          <w:tcPr>
            <w:tcW w:w="439" w:type="dxa"/>
            <w:vAlign w:val="center"/>
          </w:tcPr>
          <w:p w14:paraId="6B522427" w14:textId="140B0BAD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65037">
              <w:rPr>
                <w:rFonts w:ascii="Arial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525" w:type="dxa"/>
            <w:vAlign w:val="center"/>
          </w:tcPr>
          <w:p w14:paraId="4941D824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7E0DAD2C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23" w:type="dxa"/>
            <w:vAlign w:val="center"/>
          </w:tcPr>
          <w:p w14:paraId="6DB977DA" w14:textId="77777777" w:rsidR="005305A2" w:rsidRPr="00C65037" w:rsidRDefault="005305A2" w:rsidP="00BF1253">
            <w:pPr>
              <w:tabs>
                <w:tab w:val="center" w:pos="5400"/>
                <w:tab w:val="right" w:pos="10772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4BA51173" w14:textId="167182E1" w:rsidR="00C65037" w:rsidRPr="00095745" w:rsidRDefault="00C65037" w:rsidP="00C65037">
      <w:pPr>
        <w:tabs>
          <w:tab w:val="center" w:pos="5400"/>
          <w:tab w:val="right" w:pos="10772"/>
        </w:tabs>
        <w:jc w:val="both"/>
        <w:rPr>
          <w:rFonts w:ascii="Arial" w:hAnsi="Arial" w:cs="Arial"/>
          <w:i/>
          <w:iCs/>
          <w:color w:val="000000" w:themeColor="text1"/>
          <w:sz w:val="18"/>
          <w:szCs w:val="18"/>
        </w:rPr>
      </w:pPr>
      <w:r w:rsidRPr="00095745">
        <w:rPr>
          <w:rFonts w:ascii="Arial" w:hAnsi="Arial" w:cs="Arial"/>
          <w:i/>
          <w:iCs/>
          <w:color w:val="000000" w:themeColor="text1"/>
          <w:sz w:val="18"/>
          <w:szCs w:val="18"/>
        </w:rPr>
        <w:t>* Si prega di indicare la composizione del Consiglio Direttivo usando le seguenti abbreviazioni: Pr (Presidente), VP (Vicepresidente</w:t>
      </w:r>
      <w:proofErr w:type="gramStart"/>
      <w:r w:rsidRPr="00095745">
        <w:rPr>
          <w:rFonts w:ascii="Arial" w:hAnsi="Arial" w:cs="Arial"/>
          <w:i/>
          <w:iCs/>
          <w:color w:val="000000" w:themeColor="text1"/>
          <w:sz w:val="18"/>
          <w:szCs w:val="18"/>
        </w:rPr>
        <w:t>),  CN</w:t>
      </w:r>
      <w:proofErr w:type="gramEnd"/>
      <w:r w:rsidRPr="00095745">
        <w:rPr>
          <w:rFonts w:ascii="Arial" w:hAnsi="Arial" w:cs="Arial"/>
          <w:i/>
          <w:iCs/>
          <w:color w:val="000000" w:themeColor="text1"/>
          <w:sz w:val="18"/>
          <w:szCs w:val="18"/>
        </w:rPr>
        <w:t xml:space="preserve"> (Consigliere), SG (Segretario), DR (Dirigente Responsabile).</w:t>
      </w:r>
    </w:p>
    <w:p w14:paraId="5EC488A5" w14:textId="77777777" w:rsidR="00C65037" w:rsidRPr="00C65037" w:rsidRDefault="00C65037" w:rsidP="005305A2">
      <w:pPr>
        <w:tabs>
          <w:tab w:val="center" w:pos="5400"/>
          <w:tab w:val="center" w:pos="9360"/>
          <w:tab w:val="right" w:pos="10772"/>
        </w:tabs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181D0FF4" w14:textId="1AB7D568" w:rsidR="005305A2" w:rsidRPr="00C65037" w:rsidRDefault="005305A2" w:rsidP="005305A2">
      <w:pPr>
        <w:tabs>
          <w:tab w:val="center" w:pos="5400"/>
          <w:tab w:val="center" w:pos="9360"/>
          <w:tab w:val="right" w:pos="10772"/>
        </w:tabs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65037">
        <w:rPr>
          <w:rFonts w:ascii="Arial" w:hAnsi="Arial" w:cs="Arial"/>
          <w:color w:val="000000" w:themeColor="text1"/>
          <w:sz w:val="20"/>
          <w:szCs w:val="20"/>
        </w:rPr>
        <w:t>___________</w:t>
      </w:r>
      <w:r w:rsidR="00095745">
        <w:rPr>
          <w:rFonts w:ascii="Arial" w:hAnsi="Arial" w:cs="Arial"/>
          <w:color w:val="000000" w:themeColor="text1"/>
          <w:sz w:val="20"/>
          <w:szCs w:val="20"/>
        </w:rPr>
        <w:t>_____</w:t>
      </w:r>
      <w:r w:rsidRPr="00C65037">
        <w:rPr>
          <w:rFonts w:ascii="Arial" w:hAnsi="Arial" w:cs="Arial"/>
          <w:color w:val="000000" w:themeColor="text1"/>
          <w:sz w:val="20"/>
          <w:szCs w:val="20"/>
        </w:rPr>
        <w:t>___________</w:t>
      </w:r>
      <w:r w:rsidR="007F0BD9" w:rsidRPr="00C65037">
        <w:rPr>
          <w:rFonts w:ascii="Arial" w:hAnsi="Arial" w:cs="Arial"/>
          <w:color w:val="000000" w:themeColor="text1"/>
          <w:sz w:val="20"/>
          <w:szCs w:val="20"/>
        </w:rPr>
        <w:t xml:space="preserve">                          </w:t>
      </w:r>
      <w:r w:rsidRPr="00C65037">
        <w:rPr>
          <w:rFonts w:ascii="Arial" w:hAnsi="Arial" w:cs="Arial"/>
          <w:color w:val="000000" w:themeColor="text1"/>
          <w:sz w:val="20"/>
          <w:szCs w:val="20"/>
        </w:rPr>
        <w:tab/>
      </w:r>
      <w:r w:rsidR="00C65037" w:rsidRPr="00C65037">
        <w:rPr>
          <w:rFonts w:ascii="Arial" w:hAnsi="Arial" w:cs="Arial"/>
          <w:noProof/>
          <w:color w:val="000000" w:themeColor="text1"/>
          <w:sz w:val="20"/>
          <w:szCs w:val="20"/>
        </w:rPr>
        <w:drawing>
          <wp:inline distT="0" distB="0" distL="0" distR="0" wp14:anchorId="786FA3D2" wp14:editId="6DECB93B">
            <wp:extent cx="371475" cy="371475"/>
            <wp:effectExtent l="0" t="0" r="9525" b="9525"/>
            <wp:docPr id="1888876951" name="Immagin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71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65037">
        <w:rPr>
          <w:rFonts w:ascii="Arial" w:hAnsi="Arial" w:cs="Arial"/>
          <w:color w:val="000000" w:themeColor="text1"/>
          <w:sz w:val="20"/>
          <w:szCs w:val="20"/>
        </w:rPr>
        <w:tab/>
        <w:t>__</w:t>
      </w:r>
      <w:r w:rsidR="00C65037">
        <w:rPr>
          <w:rFonts w:ascii="Arial" w:hAnsi="Arial" w:cs="Arial"/>
          <w:color w:val="000000" w:themeColor="text1"/>
          <w:sz w:val="20"/>
          <w:szCs w:val="20"/>
        </w:rPr>
        <w:t>______</w:t>
      </w:r>
      <w:r w:rsidRPr="00C65037">
        <w:rPr>
          <w:rFonts w:ascii="Arial" w:hAnsi="Arial" w:cs="Arial"/>
          <w:color w:val="000000" w:themeColor="text1"/>
          <w:sz w:val="20"/>
          <w:szCs w:val="20"/>
        </w:rPr>
        <w:t>_____________________________</w:t>
      </w:r>
    </w:p>
    <w:p w14:paraId="2DF9C4AE" w14:textId="5D0FADBB" w:rsidR="005305A2" w:rsidRPr="00C65037" w:rsidRDefault="005305A2" w:rsidP="005305A2">
      <w:pPr>
        <w:tabs>
          <w:tab w:val="center" w:pos="5400"/>
          <w:tab w:val="center" w:pos="9360"/>
          <w:tab w:val="right" w:pos="10772"/>
        </w:tabs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C65037">
        <w:rPr>
          <w:rFonts w:ascii="Arial" w:hAnsi="Arial" w:cs="Arial"/>
          <w:color w:val="000000" w:themeColor="text1"/>
          <w:sz w:val="18"/>
          <w:szCs w:val="18"/>
        </w:rPr>
        <w:t>(Luogo e Data)</w:t>
      </w:r>
      <w:r w:rsidRPr="00C65037">
        <w:rPr>
          <w:rFonts w:ascii="Arial" w:hAnsi="Arial" w:cs="Arial"/>
          <w:color w:val="000000" w:themeColor="text1"/>
          <w:sz w:val="18"/>
          <w:szCs w:val="18"/>
        </w:rPr>
        <w:tab/>
        <w:t>Timbro della Società</w:t>
      </w:r>
      <w:r w:rsidRPr="00C65037">
        <w:rPr>
          <w:rFonts w:ascii="Arial" w:hAnsi="Arial" w:cs="Arial"/>
          <w:color w:val="000000" w:themeColor="text1"/>
          <w:sz w:val="18"/>
          <w:szCs w:val="18"/>
        </w:rPr>
        <w:tab/>
      </w:r>
      <w:r w:rsidR="00F4064D" w:rsidRPr="00C65037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C65037">
        <w:rPr>
          <w:rFonts w:ascii="Arial" w:hAnsi="Arial" w:cs="Arial"/>
          <w:color w:val="000000" w:themeColor="text1"/>
          <w:sz w:val="18"/>
          <w:szCs w:val="18"/>
        </w:rPr>
        <w:t>Firma del Presidente della Società</w:t>
      </w:r>
    </w:p>
    <w:p w14:paraId="1664E1FC" w14:textId="77777777" w:rsidR="00F4064D" w:rsidRPr="00C65037" w:rsidRDefault="00F4064D" w:rsidP="005305A2">
      <w:pPr>
        <w:tabs>
          <w:tab w:val="center" w:pos="5400"/>
          <w:tab w:val="center" w:pos="9360"/>
          <w:tab w:val="right" w:pos="10772"/>
        </w:tabs>
        <w:jc w:val="both"/>
        <w:rPr>
          <w:rFonts w:ascii="Arial" w:hAnsi="Arial" w:cs="Arial"/>
          <w:color w:val="000000" w:themeColor="text1"/>
          <w:sz w:val="18"/>
          <w:szCs w:val="18"/>
        </w:rPr>
      </w:pPr>
    </w:p>
    <w:p w14:paraId="133BAA57" w14:textId="7FE269CB" w:rsidR="007F0BD9" w:rsidRDefault="005305A2" w:rsidP="005305A2">
      <w:pPr>
        <w:tabs>
          <w:tab w:val="center" w:pos="5400"/>
          <w:tab w:val="center" w:pos="9360"/>
          <w:tab w:val="right" w:pos="10772"/>
        </w:tabs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C65037">
        <w:rPr>
          <w:rFonts w:ascii="Arial" w:hAnsi="Arial" w:cs="Arial"/>
          <w:color w:val="000000" w:themeColor="text1"/>
          <w:sz w:val="20"/>
          <w:szCs w:val="20"/>
        </w:rPr>
        <w:t>I</w:t>
      </w:r>
      <w:r w:rsidR="007F0BD9" w:rsidRPr="00C65037">
        <w:rPr>
          <w:rFonts w:ascii="Arial" w:hAnsi="Arial" w:cs="Arial"/>
          <w:color w:val="000000" w:themeColor="text1"/>
          <w:sz w:val="20"/>
          <w:szCs w:val="20"/>
        </w:rPr>
        <w:t>l</w:t>
      </w:r>
      <w:r w:rsidRPr="00C65037">
        <w:rPr>
          <w:rFonts w:ascii="Arial" w:hAnsi="Arial" w:cs="Arial"/>
          <w:color w:val="000000" w:themeColor="text1"/>
          <w:sz w:val="20"/>
          <w:szCs w:val="20"/>
        </w:rPr>
        <w:t xml:space="preserve"> C</w:t>
      </w:r>
      <w:r w:rsidR="007F0BD9" w:rsidRPr="00C65037">
        <w:rPr>
          <w:rFonts w:ascii="Arial" w:hAnsi="Arial" w:cs="Arial"/>
          <w:color w:val="000000" w:themeColor="text1"/>
          <w:sz w:val="20"/>
          <w:szCs w:val="20"/>
        </w:rPr>
        <w:t>omitato</w:t>
      </w:r>
      <w:r w:rsidRPr="00C65037">
        <w:rPr>
          <w:rFonts w:ascii="Arial" w:hAnsi="Arial" w:cs="Arial"/>
          <w:color w:val="000000" w:themeColor="text1"/>
          <w:sz w:val="20"/>
          <w:szCs w:val="20"/>
        </w:rPr>
        <w:t xml:space="preserve"> R</w:t>
      </w:r>
      <w:r w:rsidR="007F0BD9" w:rsidRPr="00C65037">
        <w:rPr>
          <w:rFonts w:ascii="Arial" w:hAnsi="Arial" w:cs="Arial"/>
          <w:color w:val="000000" w:themeColor="text1"/>
          <w:sz w:val="20"/>
          <w:szCs w:val="20"/>
        </w:rPr>
        <w:t>egionale</w:t>
      </w:r>
      <w:r w:rsidRPr="00C65037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7F0BD9" w:rsidRPr="00C65037">
        <w:rPr>
          <w:rFonts w:ascii="Arial" w:hAnsi="Arial" w:cs="Arial"/>
          <w:color w:val="000000" w:themeColor="text1"/>
          <w:sz w:val="20"/>
          <w:szCs w:val="20"/>
        </w:rPr>
        <w:t>vista la domanda di nuova affiliazione ed esaminati i documenti allegati, a norma dell’art. 9.2 del Regolamento Organico, esprime il proprio parere favorevole</w:t>
      </w:r>
      <w:r w:rsidR="007F0BD9" w:rsidRPr="00C65037">
        <w:rPr>
          <w:rFonts w:ascii="Arial" w:hAnsi="Arial" w:cs="Arial"/>
          <w:color w:val="000000" w:themeColor="text1"/>
          <w:sz w:val="18"/>
          <w:szCs w:val="18"/>
        </w:rPr>
        <w:t xml:space="preserve">.             </w:t>
      </w:r>
    </w:p>
    <w:p w14:paraId="22AE29D7" w14:textId="77777777" w:rsidR="00C65037" w:rsidRPr="00C65037" w:rsidRDefault="00C65037" w:rsidP="005305A2">
      <w:pPr>
        <w:tabs>
          <w:tab w:val="center" w:pos="5400"/>
          <w:tab w:val="center" w:pos="9360"/>
          <w:tab w:val="right" w:pos="10772"/>
        </w:tabs>
        <w:jc w:val="both"/>
        <w:rPr>
          <w:rFonts w:ascii="Arial" w:hAnsi="Arial" w:cs="Arial"/>
          <w:color w:val="000000" w:themeColor="text1"/>
          <w:sz w:val="18"/>
          <w:szCs w:val="18"/>
        </w:rPr>
      </w:pPr>
    </w:p>
    <w:p w14:paraId="1458260E" w14:textId="671C6271" w:rsidR="005305A2" w:rsidRPr="00C65037" w:rsidRDefault="007F0BD9" w:rsidP="005305A2">
      <w:pPr>
        <w:tabs>
          <w:tab w:val="center" w:pos="5400"/>
          <w:tab w:val="center" w:pos="9360"/>
          <w:tab w:val="right" w:pos="10772"/>
        </w:tabs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C65037">
        <w:rPr>
          <w:rFonts w:ascii="Arial" w:hAnsi="Arial" w:cs="Arial"/>
          <w:color w:val="000000" w:themeColor="text1"/>
          <w:sz w:val="18"/>
          <w:szCs w:val="18"/>
        </w:rPr>
        <w:t xml:space="preserve">                            </w:t>
      </w:r>
      <w:r w:rsidR="005305A2" w:rsidRPr="00C65037">
        <w:rPr>
          <w:rFonts w:ascii="Arial" w:hAnsi="Arial" w:cs="Arial"/>
          <w:color w:val="000000" w:themeColor="text1"/>
          <w:sz w:val="20"/>
          <w:szCs w:val="20"/>
        </w:rPr>
        <w:tab/>
      </w:r>
      <w:r w:rsidRPr="00C65037">
        <w:rPr>
          <w:rFonts w:ascii="Arial" w:hAnsi="Arial" w:cs="Arial"/>
          <w:color w:val="000000" w:themeColor="text1"/>
          <w:sz w:val="20"/>
          <w:szCs w:val="20"/>
        </w:rPr>
        <w:t xml:space="preserve">                                                                                         </w:t>
      </w:r>
      <w:r w:rsidR="005305A2" w:rsidRPr="00C65037">
        <w:rPr>
          <w:rFonts w:ascii="Arial" w:hAnsi="Arial" w:cs="Arial"/>
          <w:color w:val="000000" w:themeColor="text1"/>
          <w:sz w:val="20"/>
          <w:szCs w:val="20"/>
        </w:rPr>
        <w:t>_____________________________________</w:t>
      </w:r>
    </w:p>
    <w:p w14:paraId="14B8B1CB" w14:textId="1F6C2B37" w:rsidR="005305A2" w:rsidRPr="00C65037" w:rsidRDefault="005305A2" w:rsidP="005305A2">
      <w:pPr>
        <w:tabs>
          <w:tab w:val="center" w:pos="5400"/>
          <w:tab w:val="center" w:pos="8640"/>
          <w:tab w:val="right" w:pos="10772"/>
        </w:tabs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65037">
        <w:rPr>
          <w:rFonts w:ascii="Arial" w:hAnsi="Arial" w:cs="Arial"/>
          <w:color w:val="000000" w:themeColor="text1"/>
          <w:sz w:val="20"/>
          <w:szCs w:val="20"/>
        </w:rPr>
        <w:tab/>
      </w:r>
      <w:r w:rsidR="007F0BD9" w:rsidRPr="00C6503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65037">
        <w:rPr>
          <w:rFonts w:ascii="Arial" w:hAnsi="Arial" w:cs="Arial"/>
          <w:color w:val="000000" w:themeColor="text1"/>
          <w:sz w:val="20"/>
          <w:szCs w:val="20"/>
        </w:rPr>
        <w:tab/>
      </w:r>
      <w:r w:rsidRPr="00C65037">
        <w:rPr>
          <w:rFonts w:ascii="Arial" w:hAnsi="Arial" w:cs="Arial"/>
          <w:color w:val="000000" w:themeColor="text1"/>
          <w:sz w:val="18"/>
          <w:szCs w:val="18"/>
        </w:rPr>
        <w:t>Firma del Presidente del Comitato Regionale</w:t>
      </w:r>
    </w:p>
    <w:sectPr w:rsidR="005305A2" w:rsidRPr="00C65037" w:rsidSect="00C65037">
      <w:pgSz w:w="11906" w:h="16838" w:code="9"/>
      <w:pgMar w:top="426" w:right="720" w:bottom="438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09EC9D" w14:textId="77777777" w:rsidR="00D20DF4" w:rsidRDefault="00D20DF4" w:rsidP="00A63AA3">
      <w:r>
        <w:separator/>
      </w:r>
    </w:p>
  </w:endnote>
  <w:endnote w:type="continuationSeparator" w:id="0">
    <w:p w14:paraId="0ABCA2C4" w14:textId="77777777" w:rsidR="00D20DF4" w:rsidRDefault="00D20DF4" w:rsidP="00A63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061430" w14:textId="77777777" w:rsidR="00D20DF4" w:rsidRDefault="00D20DF4" w:rsidP="00A63AA3">
      <w:r>
        <w:separator/>
      </w:r>
    </w:p>
  </w:footnote>
  <w:footnote w:type="continuationSeparator" w:id="0">
    <w:p w14:paraId="49E6A1CC" w14:textId="77777777" w:rsidR="00D20DF4" w:rsidRDefault="00D20DF4" w:rsidP="00A63A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82262A"/>
    <w:multiLevelType w:val="multilevel"/>
    <w:tmpl w:val="A19A4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250316"/>
    <w:multiLevelType w:val="hybridMultilevel"/>
    <w:tmpl w:val="00A8A6B4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382ABB"/>
    <w:multiLevelType w:val="hybridMultilevel"/>
    <w:tmpl w:val="CD9434B2"/>
    <w:lvl w:ilvl="0" w:tplc="25E4FB8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054EA"/>
    <w:multiLevelType w:val="hybridMultilevel"/>
    <w:tmpl w:val="6FDA92F0"/>
    <w:lvl w:ilvl="0" w:tplc="348E8D9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2219A9"/>
    <w:multiLevelType w:val="hybridMultilevel"/>
    <w:tmpl w:val="57DABD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894C0D"/>
    <w:multiLevelType w:val="hybridMultilevel"/>
    <w:tmpl w:val="A292360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88948E4"/>
    <w:multiLevelType w:val="hybridMultilevel"/>
    <w:tmpl w:val="792C0DEE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156FE4"/>
    <w:multiLevelType w:val="hybridMultilevel"/>
    <w:tmpl w:val="9A589034"/>
    <w:lvl w:ilvl="0" w:tplc="25E4FB8C">
      <w:start w:val="1"/>
      <w:numFmt w:val="decimal"/>
      <w:lvlText w:val="%1)"/>
      <w:lvlJc w:val="left"/>
      <w:pPr>
        <w:ind w:left="1429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D6A3F07"/>
    <w:multiLevelType w:val="hybridMultilevel"/>
    <w:tmpl w:val="3FF2717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AD4A69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50047F43"/>
    <w:multiLevelType w:val="hybridMultilevel"/>
    <w:tmpl w:val="EDA8F70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6761A9"/>
    <w:multiLevelType w:val="hybridMultilevel"/>
    <w:tmpl w:val="CFD01446"/>
    <w:lvl w:ilvl="0" w:tplc="25E4FB8C">
      <w:start w:val="1"/>
      <w:numFmt w:val="decimal"/>
      <w:lvlText w:val="%1)"/>
      <w:lvlJc w:val="left"/>
      <w:pPr>
        <w:ind w:left="1429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3942F0B"/>
    <w:multiLevelType w:val="hybridMultilevel"/>
    <w:tmpl w:val="CDCED294"/>
    <w:lvl w:ilvl="0" w:tplc="FBDEF81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662119"/>
    <w:multiLevelType w:val="hybridMultilevel"/>
    <w:tmpl w:val="E84C34D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5A022D"/>
    <w:multiLevelType w:val="hybridMultilevel"/>
    <w:tmpl w:val="6C4AF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412F8A"/>
    <w:multiLevelType w:val="hybridMultilevel"/>
    <w:tmpl w:val="98706666"/>
    <w:lvl w:ilvl="0" w:tplc="C8BA2B8C">
      <w:start w:val="1"/>
      <w:numFmt w:val="upperLetter"/>
      <w:lvlText w:val="%1."/>
      <w:lvlJc w:val="left"/>
      <w:pPr>
        <w:ind w:left="1353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28649076">
    <w:abstractNumId w:val="3"/>
  </w:num>
  <w:num w:numId="2" w16cid:durableId="520624771">
    <w:abstractNumId w:val="14"/>
  </w:num>
  <w:num w:numId="3" w16cid:durableId="1158691254">
    <w:abstractNumId w:val="2"/>
  </w:num>
  <w:num w:numId="4" w16cid:durableId="1219131489">
    <w:abstractNumId w:val="11"/>
  </w:num>
  <w:num w:numId="5" w16cid:durableId="983772273">
    <w:abstractNumId w:val="7"/>
  </w:num>
  <w:num w:numId="6" w16cid:durableId="2095009513">
    <w:abstractNumId w:val="5"/>
  </w:num>
  <w:num w:numId="7" w16cid:durableId="1641419499">
    <w:abstractNumId w:val="9"/>
  </w:num>
  <w:num w:numId="8" w16cid:durableId="1676030126">
    <w:abstractNumId w:val="1"/>
  </w:num>
  <w:num w:numId="9" w16cid:durableId="864709662">
    <w:abstractNumId w:val="12"/>
  </w:num>
  <w:num w:numId="10" w16cid:durableId="1080063527">
    <w:abstractNumId w:val="15"/>
  </w:num>
  <w:num w:numId="11" w16cid:durableId="1625961021">
    <w:abstractNumId w:val="4"/>
  </w:num>
  <w:num w:numId="12" w16cid:durableId="1176117731">
    <w:abstractNumId w:val="6"/>
  </w:num>
  <w:num w:numId="13" w16cid:durableId="837883367">
    <w:abstractNumId w:val="13"/>
  </w:num>
  <w:num w:numId="14" w16cid:durableId="349141438">
    <w:abstractNumId w:val="8"/>
  </w:num>
  <w:num w:numId="15" w16cid:durableId="1670012655">
    <w:abstractNumId w:val="10"/>
  </w:num>
  <w:num w:numId="16" w16cid:durableId="1197692194">
    <w:abstractNumId w:val="8"/>
  </w:num>
  <w:num w:numId="17" w16cid:durableId="42565908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005"/>
    <w:rsid w:val="000002C7"/>
    <w:rsid w:val="00002326"/>
    <w:rsid w:val="00005C6D"/>
    <w:rsid w:val="00007EF1"/>
    <w:rsid w:val="00010971"/>
    <w:rsid w:val="00010BCA"/>
    <w:rsid w:val="00015787"/>
    <w:rsid w:val="00015DAC"/>
    <w:rsid w:val="000221C4"/>
    <w:rsid w:val="00026849"/>
    <w:rsid w:val="000313B8"/>
    <w:rsid w:val="000434C2"/>
    <w:rsid w:val="000437E1"/>
    <w:rsid w:val="0004381B"/>
    <w:rsid w:val="00055F12"/>
    <w:rsid w:val="00062486"/>
    <w:rsid w:val="0007036B"/>
    <w:rsid w:val="00071A6C"/>
    <w:rsid w:val="00082023"/>
    <w:rsid w:val="000829F6"/>
    <w:rsid w:val="00095745"/>
    <w:rsid w:val="000963B1"/>
    <w:rsid w:val="000970A9"/>
    <w:rsid w:val="000A08F1"/>
    <w:rsid w:val="000B5FD4"/>
    <w:rsid w:val="000C49E6"/>
    <w:rsid w:val="000C4A36"/>
    <w:rsid w:val="000D06CC"/>
    <w:rsid w:val="000D4BB0"/>
    <w:rsid w:val="000D5966"/>
    <w:rsid w:val="000E2276"/>
    <w:rsid w:val="000E7EA2"/>
    <w:rsid w:val="000F6854"/>
    <w:rsid w:val="001146AB"/>
    <w:rsid w:val="00114B1F"/>
    <w:rsid w:val="00137123"/>
    <w:rsid w:val="00144443"/>
    <w:rsid w:val="00156557"/>
    <w:rsid w:val="001568F9"/>
    <w:rsid w:val="00181C2A"/>
    <w:rsid w:val="00182FE8"/>
    <w:rsid w:val="00184889"/>
    <w:rsid w:val="00184C26"/>
    <w:rsid w:val="001863A1"/>
    <w:rsid w:val="00192B39"/>
    <w:rsid w:val="001A00BD"/>
    <w:rsid w:val="001A1AE3"/>
    <w:rsid w:val="001A593C"/>
    <w:rsid w:val="001B19C7"/>
    <w:rsid w:val="001B22DC"/>
    <w:rsid w:val="001C4475"/>
    <w:rsid w:val="001C4AAF"/>
    <w:rsid w:val="001C5E25"/>
    <w:rsid w:val="001E05C2"/>
    <w:rsid w:val="001E3D36"/>
    <w:rsid w:val="001E6C9E"/>
    <w:rsid w:val="001F0314"/>
    <w:rsid w:val="001F41D4"/>
    <w:rsid w:val="001F609A"/>
    <w:rsid w:val="001F7CBF"/>
    <w:rsid w:val="00202D55"/>
    <w:rsid w:val="00223580"/>
    <w:rsid w:val="0022488D"/>
    <w:rsid w:val="002308E9"/>
    <w:rsid w:val="00232314"/>
    <w:rsid w:val="002411FE"/>
    <w:rsid w:val="00252895"/>
    <w:rsid w:val="00253FE4"/>
    <w:rsid w:val="00257BBF"/>
    <w:rsid w:val="0027410E"/>
    <w:rsid w:val="00274465"/>
    <w:rsid w:val="00285405"/>
    <w:rsid w:val="00286900"/>
    <w:rsid w:val="00291976"/>
    <w:rsid w:val="002A349E"/>
    <w:rsid w:val="002A43E7"/>
    <w:rsid w:val="002B004C"/>
    <w:rsid w:val="002B67A7"/>
    <w:rsid w:val="002B79FB"/>
    <w:rsid w:val="002C0AAA"/>
    <w:rsid w:val="002C3295"/>
    <w:rsid w:val="002C4A7B"/>
    <w:rsid w:val="002E06E5"/>
    <w:rsid w:val="002E29E4"/>
    <w:rsid w:val="002F2059"/>
    <w:rsid w:val="002F7E45"/>
    <w:rsid w:val="00302FED"/>
    <w:rsid w:val="00316694"/>
    <w:rsid w:val="003167F6"/>
    <w:rsid w:val="00321713"/>
    <w:rsid w:val="00324149"/>
    <w:rsid w:val="003310C8"/>
    <w:rsid w:val="0033425C"/>
    <w:rsid w:val="00334E39"/>
    <w:rsid w:val="00341C5B"/>
    <w:rsid w:val="00344ECE"/>
    <w:rsid w:val="00344F4C"/>
    <w:rsid w:val="00360655"/>
    <w:rsid w:val="003647D7"/>
    <w:rsid w:val="00364991"/>
    <w:rsid w:val="00375986"/>
    <w:rsid w:val="003847EE"/>
    <w:rsid w:val="00393035"/>
    <w:rsid w:val="003958D5"/>
    <w:rsid w:val="003A0F45"/>
    <w:rsid w:val="003A2C69"/>
    <w:rsid w:val="003A4887"/>
    <w:rsid w:val="003B3ECD"/>
    <w:rsid w:val="003C5240"/>
    <w:rsid w:val="003D0CC6"/>
    <w:rsid w:val="003D0DCF"/>
    <w:rsid w:val="003D2CF0"/>
    <w:rsid w:val="003D5B31"/>
    <w:rsid w:val="003F5134"/>
    <w:rsid w:val="003F5CB8"/>
    <w:rsid w:val="003F6A3C"/>
    <w:rsid w:val="00402F64"/>
    <w:rsid w:val="00415CE2"/>
    <w:rsid w:val="00421821"/>
    <w:rsid w:val="00433756"/>
    <w:rsid w:val="004409E1"/>
    <w:rsid w:val="00440D90"/>
    <w:rsid w:val="00446927"/>
    <w:rsid w:val="00456DB9"/>
    <w:rsid w:val="00457C5A"/>
    <w:rsid w:val="00460568"/>
    <w:rsid w:val="004770D3"/>
    <w:rsid w:val="00484D0B"/>
    <w:rsid w:val="0049166C"/>
    <w:rsid w:val="004A42DB"/>
    <w:rsid w:val="004A4973"/>
    <w:rsid w:val="004B518B"/>
    <w:rsid w:val="004B6493"/>
    <w:rsid w:val="004B6844"/>
    <w:rsid w:val="004B7F2B"/>
    <w:rsid w:val="004C137E"/>
    <w:rsid w:val="004C1C58"/>
    <w:rsid w:val="004D1618"/>
    <w:rsid w:val="004D48CD"/>
    <w:rsid w:val="004D6E7B"/>
    <w:rsid w:val="004D74D2"/>
    <w:rsid w:val="004E70AB"/>
    <w:rsid w:val="004F3634"/>
    <w:rsid w:val="00505CC9"/>
    <w:rsid w:val="005073C2"/>
    <w:rsid w:val="005074D3"/>
    <w:rsid w:val="0052266E"/>
    <w:rsid w:val="00525FC5"/>
    <w:rsid w:val="005305A2"/>
    <w:rsid w:val="00541AD6"/>
    <w:rsid w:val="00545D8E"/>
    <w:rsid w:val="005536A2"/>
    <w:rsid w:val="00557548"/>
    <w:rsid w:val="00563092"/>
    <w:rsid w:val="00565010"/>
    <w:rsid w:val="00565A30"/>
    <w:rsid w:val="00567DA3"/>
    <w:rsid w:val="00572D50"/>
    <w:rsid w:val="0057705E"/>
    <w:rsid w:val="00582D93"/>
    <w:rsid w:val="0058521C"/>
    <w:rsid w:val="005869CE"/>
    <w:rsid w:val="00586B40"/>
    <w:rsid w:val="00592E97"/>
    <w:rsid w:val="005B0557"/>
    <w:rsid w:val="005B388D"/>
    <w:rsid w:val="005B4743"/>
    <w:rsid w:val="005D2AE7"/>
    <w:rsid w:val="005D3478"/>
    <w:rsid w:val="005D34D1"/>
    <w:rsid w:val="005D7F32"/>
    <w:rsid w:val="005E583F"/>
    <w:rsid w:val="005F4304"/>
    <w:rsid w:val="005F4CD4"/>
    <w:rsid w:val="005F58E7"/>
    <w:rsid w:val="00601B1B"/>
    <w:rsid w:val="006075A4"/>
    <w:rsid w:val="00607AEF"/>
    <w:rsid w:val="00613A87"/>
    <w:rsid w:val="00616026"/>
    <w:rsid w:val="00622ABF"/>
    <w:rsid w:val="00626EDE"/>
    <w:rsid w:val="00630380"/>
    <w:rsid w:val="00635DD6"/>
    <w:rsid w:val="00644C18"/>
    <w:rsid w:val="0064747C"/>
    <w:rsid w:val="006641CE"/>
    <w:rsid w:val="006652EE"/>
    <w:rsid w:val="00665EE0"/>
    <w:rsid w:val="0066625F"/>
    <w:rsid w:val="0066741D"/>
    <w:rsid w:val="00670D6D"/>
    <w:rsid w:val="00670E4D"/>
    <w:rsid w:val="00672B87"/>
    <w:rsid w:val="00672ED5"/>
    <w:rsid w:val="0067678F"/>
    <w:rsid w:val="00683F9A"/>
    <w:rsid w:val="00685DC5"/>
    <w:rsid w:val="00690746"/>
    <w:rsid w:val="006933D1"/>
    <w:rsid w:val="00694F24"/>
    <w:rsid w:val="006A029A"/>
    <w:rsid w:val="006A1C72"/>
    <w:rsid w:val="006B7399"/>
    <w:rsid w:val="006C25E4"/>
    <w:rsid w:val="006D0687"/>
    <w:rsid w:val="006D0EE2"/>
    <w:rsid w:val="006F5944"/>
    <w:rsid w:val="0070176C"/>
    <w:rsid w:val="00701B30"/>
    <w:rsid w:val="00705E72"/>
    <w:rsid w:val="00710FB1"/>
    <w:rsid w:val="007234E2"/>
    <w:rsid w:val="007239A4"/>
    <w:rsid w:val="00727D87"/>
    <w:rsid w:val="00737C00"/>
    <w:rsid w:val="00744A3A"/>
    <w:rsid w:val="0074568A"/>
    <w:rsid w:val="00745A88"/>
    <w:rsid w:val="007570AC"/>
    <w:rsid w:val="007608D0"/>
    <w:rsid w:val="00767B85"/>
    <w:rsid w:val="007709EF"/>
    <w:rsid w:val="00776427"/>
    <w:rsid w:val="00776D20"/>
    <w:rsid w:val="00777330"/>
    <w:rsid w:val="00785C3D"/>
    <w:rsid w:val="00794B60"/>
    <w:rsid w:val="00796994"/>
    <w:rsid w:val="00796BE6"/>
    <w:rsid w:val="007A28AB"/>
    <w:rsid w:val="007B421A"/>
    <w:rsid w:val="007C21AF"/>
    <w:rsid w:val="007D41E7"/>
    <w:rsid w:val="007D6926"/>
    <w:rsid w:val="007E325A"/>
    <w:rsid w:val="007E4224"/>
    <w:rsid w:val="007F00BD"/>
    <w:rsid w:val="007F0BD9"/>
    <w:rsid w:val="007F17FE"/>
    <w:rsid w:val="00801ED1"/>
    <w:rsid w:val="00811D9C"/>
    <w:rsid w:val="00824EAF"/>
    <w:rsid w:val="00841AC1"/>
    <w:rsid w:val="008506D5"/>
    <w:rsid w:val="0087588B"/>
    <w:rsid w:val="00880A61"/>
    <w:rsid w:val="00882352"/>
    <w:rsid w:val="00883813"/>
    <w:rsid w:val="00887427"/>
    <w:rsid w:val="00891226"/>
    <w:rsid w:val="00892774"/>
    <w:rsid w:val="0089639F"/>
    <w:rsid w:val="008970B9"/>
    <w:rsid w:val="008A4155"/>
    <w:rsid w:val="008B6CF2"/>
    <w:rsid w:val="008B6F42"/>
    <w:rsid w:val="008B6FF7"/>
    <w:rsid w:val="008F0065"/>
    <w:rsid w:val="008F0EA7"/>
    <w:rsid w:val="00900729"/>
    <w:rsid w:val="00902C59"/>
    <w:rsid w:val="00903EA7"/>
    <w:rsid w:val="00907034"/>
    <w:rsid w:val="00910CE2"/>
    <w:rsid w:val="00916FD6"/>
    <w:rsid w:val="00922927"/>
    <w:rsid w:val="00934454"/>
    <w:rsid w:val="009423CC"/>
    <w:rsid w:val="00946005"/>
    <w:rsid w:val="00946201"/>
    <w:rsid w:val="00946A58"/>
    <w:rsid w:val="0095009A"/>
    <w:rsid w:val="00954D97"/>
    <w:rsid w:val="00956C40"/>
    <w:rsid w:val="00977DB9"/>
    <w:rsid w:val="00980002"/>
    <w:rsid w:val="00982CF6"/>
    <w:rsid w:val="00983B30"/>
    <w:rsid w:val="009852E0"/>
    <w:rsid w:val="00985C1C"/>
    <w:rsid w:val="00986857"/>
    <w:rsid w:val="00986DCC"/>
    <w:rsid w:val="00995402"/>
    <w:rsid w:val="0099739B"/>
    <w:rsid w:val="009A02E0"/>
    <w:rsid w:val="009B256C"/>
    <w:rsid w:val="009B70C1"/>
    <w:rsid w:val="009C033E"/>
    <w:rsid w:val="009C18F4"/>
    <w:rsid w:val="009D3768"/>
    <w:rsid w:val="009D43A6"/>
    <w:rsid w:val="009E4AB8"/>
    <w:rsid w:val="009E71B1"/>
    <w:rsid w:val="009F38C0"/>
    <w:rsid w:val="009F43AD"/>
    <w:rsid w:val="00A02D79"/>
    <w:rsid w:val="00A05728"/>
    <w:rsid w:val="00A11DCA"/>
    <w:rsid w:val="00A15D7C"/>
    <w:rsid w:val="00A171F6"/>
    <w:rsid w:val="00A2386A"/>
    <w:rsid w:val="00A30812"/>
    <w:rsid w:val="00A364C9"/>
    <w:rsid w:val="00A45E34"/>
    <w:rsid w:val="00A473CF"/>
    <w:rsid w:val="00A56D47"/>
    <w:rsid w:val="00A5736B"/>
    <w:rsid w:val="00A615F4"/>
    <w:rsid w:val="00A61838"/>
    <w:rsid w:val="00A63AA3"/>
    <w:rsid w:val="00A7782E"/>
    <w:rsid w:val="00AA0248"/>
    <w:rsid w:val="00AC2D1B"/>
    <w:rsid w:val="00AC3689"/>
    <w:rsid w:val="00AC5A9F"/>
    <w:rsid w:val="00AD0696"/>
    <w:rsid w:val="00AD0D11"/>
    <w:rsid w:val="00AD53FB"/>
    <w:rsid w:val="00AD69B3"/>
    <w:rsid w:val="00AE7910"/>
    <w:rsid w:val="00AF3F46"/>
    <w:rsid w:val="00B12F91"/>
    <w:rsid w:val="00B16EFC"/>
    <w:rsid w:val="00B17CA3"/>
    <w:rsid w:val="00B2467A"/>
    <w:rsid w:val="00B30EFE"/>
    <w:rsid w:val="00B30F6D"/>
    <w:rsid w:val="00B340A8"/>
    <w:rsid w:val="00B41DB1"/>
    <w:rsid w:val="00B41F05"/>
    <w:rsid w:val="00B527E0"/>
    <w:rsid w:val="00B52F02"/>
    <w:rsid w:val="00B63EA4"/>
    <w:rsid w:val="00B67DC4"/>
    <w:rsid w:val="00B70A1A"/>
    <w:rsid w:val="00B7725A"/>
    <w:rsid w:val="00B85DCA"/>
    <w:rsid w:val="00B93F21"/>
    <w:rsid w:val="00B9603B"/>
    <w:rsid w:val="00BA0928"/>
    <w:rsid w:val="00BA2F05"/>
    <w:rsid w:val="00BA38CB"/>
    <w:rsid w:val="00BA5331"/>
    <w:rsid w:val="00BA75A5"/>
    <w:rsid w:val="00BB31EF"/>
    <w:rsid w:val="00BC01BA"/>
    <w:rsid w:val="00BC1856"/>
    <w:rsid w:val="00BC7C9B"/>
    <w:rsid w:val="00BE4852"/>
    <w:rsid w:val="00C02ECE"/>
    <w:rsid w:val="00C04323"/>
    <w:rsid w:val="00C07D00"/>
    <w:rsid w:val="00C208A6"/>
    <w:rsid w:val="00C2471C"/>
    <w:rsid w:val="00C24D38"/>
    <w:rsid w:val="00C35BF7"/>
    <w:rsid w:val="00C43705"/>
    <w:rsid w:val="00C43FEE"/>
    <w:rsid w:val="00C56C80"/>
    <w:rsid w:val="00C62FAF"/>
    <w:rsid w:val="00C65037"/>
    <w:rsid w:val="00C73114"/>
    <w:rsid w:val="00C73DDA"/>
    <w:rsid w:val="00C81836"/>
    <w:rsid w:val="00C911CB"/>
    <w:rsid w:val="00C95AA3"/>
    <w:rsid w:val="00CA0004"/>
    <w:rsid w:val="00CB19BE"/>
    <w:rsid w:val="00CB337B"/>
    <w:rsid w:val="00CB4326"/>
    <w:rsid w:val="00CC00E3"/>
    <w:rsid w:val="00CC47DD"/>
    <w:rsid w:val="00CC6386"/>
    <w:rsid w:val="00CD6CA5"/>
    <w:rsid w:val="00CE65A6"/>
    <w:rsid w:val="00CF0576"/>
    <w:rsid w:val="00CF2ABB"/>
    <w:rsid w:val="00CF4B93"/>
    <w:rsid w:val="00CF4C59"/>
    <w:rsid w:val="00D00C4F"/>
    <w:rsid w:val="00D00C64"/>
    <w:rsid w:val="00D02F36"/>
    <w:rsid w:val="00D06FEB"/>
    <w:rsid w:val="00D112F8"/>
    <w:rsid w:val="00D1625D"/>
    <w:rsid w:val="00D20DF4"/>
    <w:rsid w:val="00D25FF8"/>
    <w:rsid w:val="00D3445A"/>
    <w:rsid w:val="00D423CC"/>
    <w:rsid w:val="00D44462"/>
    <w:rsid w:val="00D479A2"/>
    <w:rsid w:val="00D50DC6"/>
    <w:rsid w:val="00D57600"/>
    <w:rsid w:val="00D70D10"/>
    <w:rsid w:val="00D72FB5"/>
    <w:rsid w:val="00D7341C"/>
    <w:rsid w:val="00D763EF"/>
    <w:rsid w:val="00D918BB"/>
    <w:rsid w:val="00D93464"/>
    <w:rsid w:val="00DA0902"/>
    <w:rsid w:val="00DA7770"/>
    <w:rsid w:val="00DA7EDA"/>
    <w:rsid w:val="00DB2C1F"/>
    <w:rsid w:val="00DC16DC"/>
    <w:rsid w:val="00DC4275"/>
    <w:rsid w:val="00DD0FA9"/>
    <w:rsid w:val="00DD39A2"/>
    <w:rsid w:val="00DD5D01"/>
    <w:rsid w:val="00DE0307"/>
    <w:rsid w:val="00DE0FB4"/>
    <w:rsid w:val="00DF18B4"/>
    <w:rsid w:val="00DF42CA"/>
    <w:rsid w:val="00E020DC"/>
    <w:rsid w:val="00E063A1"/>
    <w:rsid w:val="00E218E8"/>
    <w:rsid w:val="00E327B0"/>
    <w:rsid w:val="00E53763"/>
    <w:rsid w:val="00E606D5"/>
    <w:rsid w:val="00E65EAB"/>
    <w:rsid w:val="00E72571"/>
    <w:rsid w:val="00E74418"/>
    <w:rsid w:val="00E755F0"/>
    <w:rsid w:val="00E8183A"/>
    <w:rsid w:val="00E86742"/>
    <w:rsid w:val="00E94DD2"/>
    <w:rsid w:val="00EA0063"/>
    <w:rsid w:val="00EA229D"/>
    <w:rsid w:val="00EA318D"/>
    <w:rsid w:val="00EA6B86"/>
    <w:rsid w:val="00EA7525"/>
    <w:rsid w:val="00EA7F8C"/>
    <w:rsid w:val="00EC548F"/>
    <w:rsid w:val="00EC7E87"/>
    <w:rsid w:val="00ED5B5E"/>
    <w:rsid w:val="00EE37DC"/>
    <w:rsid w:val="00EF777C"/>
    <w:rsid w:val="00F00D3A"/>
    <w:rsid w:val="00F22AD7"/>
    <w:rsid w:val="00F2528B"/>
    <w:rsid w:val="00F256CB"/>
    <w:rsid w:val="00F34913"/>
    <w:rsid w:val="00F4064D"/>
    <w:rsid w:val="00F51B26"/>
    <w:rsid w:val="00F539CC"/>
    <w:rsid w:val="00F555A3"/>
    <w:rsid w:val="00F621A6"/>
    <w:rsid w:val="00F62BB6"/>
    <w:rsid w:val="00F70FCC"/>
    <w:rsid w:val="00F7458F"/>
    <w:rsid w:val="00F76B78"/>
    <w:rsid w:val="00F97C10"/>
    <w:rsid w:val="00FB0AF2"/>
    <w:rsid w:val="00FB2BEE"/>
    <w:rsid w:val="00FC38C6"/>
    <w:rsid w:val="00FC4F3A"/>
    <w:rsid w:val="00FC5614"/>
    <w:rsid w:val="00FD0CEE"/>
    <w:rsid w:val="00FD170B"/>
    <w:rsid w:val="00FF5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CC4331"/>
  <w15:docId w15:val="{0E820D15-2D5B-4308-BD5D-B7B8C5E33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68F9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EA6B86"/>
    <w:pPr>
      <w:keepNext/>
      <w:tabs>
        <w:tab w:val="left" w:pos="6804"/>
      </w:tabs>
      <w:jc w:val="both"/>
      <w:outlineLvl w:val="1"/>
    </w:pPr>
    <w:rPr>
      <w:rFonts w:ascii="Arial" w:hAnsi="Arial"/>
      <w:color w:val="0000FF"/>
      <w:szCs w:val="20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EA6B8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qFormat/>
    <w:rsid w:val="00EA6B86"/>
    <w:pPr>
      <w:keepNext/>
      <w:jc w:val="center"/>
      <w:outlineLvl w:val="5"/>
    </w:pPr>
    <w:rPr>
      <w:rFonts w:ascii="Arial" w:hAnsi="Arial"/>
      <w:color w:val="000000"/>
      <w:szCs w:val="20"/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D0D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D0DC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97C1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97C10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basedOn w:val="Carpredefinitoparagrafo"/>
    <w:link w:val="Titolo2"/>
    <w:rsid w:val="00EA6B86"/>
    <w:rPr>
      <w:rFonts w:ascii="Arial" w:hAnsi="Arial"/>
      <w:color w:val="0000FF"/>
      <w:sz w:val="24"/>
    </w:rPr>
  </w:style>
  <w:style w:type="character" w:customStyle="1" w:styleId="Titolo6Carattere">
    <w:name w:val="Titolo 6 Carattere"/>
    <w:basedOn w:val="Carpredefinitoparagrafo"/>
    <w:link w:val="Titolo6"/>
    <w:rsid w:val="00EA6B86"/>
    <w:rPr>
      <w:rFonts w:ascii="Arial" w:hAnsi="Arial"/>
      <w:color w:val="000000"/>
      <w:sz w:val="24"/>
      <w:lang w:val="en-GB"/>
    </w:rPr>
  </w:style>
  <w:style w:type="character" w:customStyle="1" w:styleId="Titolo5Carattere">
    <w:name w:val="Titolo 5 Carattere"/>
    <w:basedOn w:val="Carpredefinitoparagrafo"/>
    <w:link w:val="Titolo5"/>
    <w:semiHidden/>
    <w:rsid w:val="00EA6B8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Default">
    <w:name w:val="Default"/>
    <w:rsid w:val="005B0557"/>
    <w:pPr>
      <w:autoSpaceDE w:val="0"/>
      <w:autoSpaceDN w:val="0"/>
      <w:adjustRightInd w:val="0"/>
    </w:pPr>
    <w:rPr>
      <w:rFonts w:ascii="Garamond" w:eastAsiaTheme="minorHAnsi" w:hAnsi="Garamond" w:cs="Garamond"/>
      <w:color w:val="000000"/>
      <w:sz w:val="24"/>
      <w:szCs w:val="24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5B0557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A63AA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3AA3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A63AA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3AA3"/>
    <w:rPr>
      <w:sz w:val="24"/>
      <w:szCs w:val="24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026849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026849"/>
    <w:rPr>
      <w:rFonts w:ascii="Tahoma" w:hAnsi="Tahoma" w:cs="Tahoma"/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286900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9C18F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C18F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C18F4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C18F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C18F4"/>
    <w:rPr>
      <w:b/>
      <w:bCs/>
    </w:rPr>
  </w:style>
  <w:style w:type="paragraph" w:styleId="Corpodeltesto2">
    <w:name w:val="Body Text 2"/>
    <w:basedOn w:val="Normale"/>
    <w:link w:val="Corpodeltesto2Carattere"/>
    <w:semiHidden/>
    <w:rsid w:val="004B6493"/>
    <w:pPr>
      <w:jc w:val="both"/>
    </w:pPr>
    <w:rPr>
      <w:rFonts w:ascii="Garamond" w:hAnsi="Garamond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B6493"/>
    <w:rPr>
      <w:rFonts w:ascii="Garamond" w:hAnsi="Garamond"/>
      <w:sz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437E1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437E1"/>
  </w:style>
  <w:style w:type="character" w:styleId="Rimandonotaapidipagina">
    <w:name w:val="footnote reference"/>
    <w:basedOn w:val="Carpredefinitoparagrafo"/>
    <w:uiPriority w:val="99"/>
    <w:semiHidden/>
    <w:unhideWhenUsed/>
    <w:rsid w:val="000437E1"/>
    <w:rPr>
      <w:vertAlign w:val="superscrip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85C3D"/>
    <w:rPr>
      <w:color w:val="800080" w:themeColor="followedHyperlink"/>
      <w:u w:val="single"/>
    </w:rPr>
  </w:style>
  <w:style w:type="paragraph" w:styleId="NormaleWeb">
    <w:name w:val="Normal (Web)"/>
    <w:basedOn w:val="Normale"/>
    <w:uiPriority w:val="99"/>
    <w:unhideWhenUsed/>
    <w:rsid w:val="00C6503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402ACC-DE0B-452A-B509-452D2DDCC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moretti</dc:creator>
  <cp:lastModifiedBy>Roberto Musiani</cp:lastModifiedBy>
  <cp:revision>3</cp:revision>
  <cp:lastPrinted>2026-09-25T10:27:00Z</cp:lastPrinted>
  <dcterms:created xsi:type="dcterms:W3CDTF">2026-09-25T10:06:00Z</dcterms:created>
  <dcterms:modified xsi:type="dcterms:W3CDTF">2026-09-25T10:27:00Z</dcterms:modified>
</cp:coreProperties>
</file>